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AAE5" w14:textId="47EEECBB" w:rsidR="009A7961" w:rsidRPr="002E7D99" w:rsidRDefault="00777E2F" w:rsidP="009A7961">
      <w:pPr>
        <w:jc w:val="center"/>
        <w:rPr>
          <w:rFonts w:ascii="Times New Roman Полужирный" w:hAnsi="Times New Roman Полужирный" w:cs="Times New Roman"/>
          <w:b/>
          <w:caps/>
        </w:rPr>
      </w:pPr>
      <w:r w:rsidRPr="002E7D99">
        <w:rPr>
          <w:rFonts w:ascii="Times New Roman Полужирный" w:hAnsi="Times New Roman Полужирный" w:cs="Times New Roman"/>
          <w:b/>
          <w:caps/>
        </w:rPr>
        <w:t>Анкета</w:t>
      </w:r>
    </w:p>
    <w:p w14:paraId="1076D703" w14:textId="77777777" w:rsidR="002E7D99" w:rsidRPr="002E7D99" w:rsidRDefault="00347C85" w:rsidP="002E7D99">
      <w:pPr>
        <w:spacing w:after="0"/>
        <w:jc w:val="center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моніторингу </w:t>
      </w:r>
      <w:r w:rsidR="00777E2F" w:rsidRPr="002E7D99">
        <w:rPr>
          <w:rFonts w:ascii="Times New Roman" w:hAnsi="Times New Roman" w:cs="Times New Roman"/>
          <w:b/>
        </w:rPr>
        <w:t xml:space="preserve">задоволеності </w:t>
      </w:r>
      <w:r w:rsidRPr="002E7D99">
        <w:rPr>
          <w:rFonts w:ascii="Times New Roman" w:hAnsi="Times New Roman" w:cs="Times New Roman"/>
          <w:b/>
        </w:rPr>
        <w:t xml:space="preserve">учасників </w:t>
      </w:r>
      <w:r w:rsidR="005765DA" w:rsidRPr="002E7D99">
        <w:rPr>
          <w:rFonts w:ascii="Times New Roman" w:hAnsi="Times New Roman" w:cs="Times New Roman"/>
          <w:b/>
        </w:rPr>
        <w:t xml:space="preserve"> Літньої </w:t>
      </w:r>
      <w:r w:rsidR="00777E2F" w:rsidRPr="002E7D99">
        <w:rPr>
          <w:rFonts w:ascii="Times New Roman" w:hAnsi="Times New Roman" w:cs="Times New Roman"/>
          <w:b/>
        </w:rPr>
        <w:t xml:space="preserve"> науков</w:t>
      </w:r>
      <w:r w:rsidRPr="002E7D99">
        <w:rPr>
          <w:rFonts w:ascii="Times New Roman" w:hAnsi="Times New Roman" w:cs="Times New Roman"/>
          <w:b/>
        </w:rPr>
        <w:t>ої</w:t>
      </w:r>
      <w:r w:rsidR="00777E2F" w:rsidRPr="002E7D99">
        <w:rPr>
          <w:rFonts w:ascii="Times New Roman" w:hAnsi="Times New Roman" w:cs="Times New Roman"/>
          <w:b/>
        </w:rPr>
        <w:t xml:space="preserve"> школ</w:t>
      </w:r>
      <w:r w:rsidRPr="002E7D99">
        <w:rPr>
          <w:rFonts w:ascii="Times New Roman" w:hAnsi="Times New Roman" w:cs="Times New Roman"/>
          <w:b/>
        </w:rPr>
        <w:t xml:space="preserve">и, </w:t>
      </w:r>
      <w:r w:rsidRPr="002E7D99">
        <w:rPr>
          <w:rFonts w:ascii="Times New Roman" w:hAnsi="Times New Roman" w:cs="Times New Roman"/>
          <w:b/>
        </w:rPr>
        <w:br/>
        <w:t xml:space="preserve">яка проводилася </w:t>
      </w:r>
      <w:r w:rsidR="005765DA" w:rsidRPr="002E7D99">
        <w:rPr>
          <w:rFonts w:ascii="Times New Roman" w:hAnsi="Times New Roman" w:cs="Times New Roman"/>
          <w:b/>
        </w:rPr>
        <w:t xml:space="preserve"> 18-21 червня 2024 </w:t>
      </w:r>
      <w:r w:rsidRPr="002E7D99">
        <w:rPr>
          <w:rFonts w:ascii="Times New Roman" w:hAnsi="Times New Roman" w:cs="Times New Roman"/>
          <w:b/>
        </w:rPr>
        <w:t xml:space="preserve"> року </w:t>
      </w:r>
    </w:p>
    <w:p w14:paraId="75214EA6" w14:textId="77777777" w:rsidR="002E7D99" w:rsidRPr="002E7D99" w:rsidRDefault="009A7961" w:rsidP="002E7D99">
      <w:pPr>
        <w:spacing w:after="0"/>
        <w:jc w:val="center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>в Н</w:t>
      </w:r>
      <w:r w:rsidR="00347C85" w:rsidRPr="002E7D99">
        <w:rPr>
          <w:rFonts w:ascii="Times New Roman" w:hAnsi="Times New Roman" w:cs="Times New Roman"/>
          <w:b/>
        </w:rPr>
        <w:t xml:space="preserve">НІ </w:t>
      </w:r>
      <w:r w:rsidR="005765DA" w:rsidRPr="002E7D99">
        <w:rPr>
          <w:rFonts w:ascii="Times New Roman" w:hAnsi="Times New Roman" w:cs="Times New Roman"/>
          <w:b/>
        </w:rPr>
        <w:t xml:space="preserve"> публічного управління та державної служби </w:t>
      </w:r>
    </w:p>
    <w:p w14:paraId="21F78E08" w14:textId="3A233E7F" w:rsidR="00777E2F" w:rsidRPr="002E7D99" w:rsidRDefault="009A7961" w:rsidP="002E7D99">
      <w:pPr>
        <w:spacing w:after="0"/>
        <w:jc w:val="center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>Київського національного університету імені Тараса Шевченка</w:t>
      </w:r>
    </w:p>
    <w:p w14:paraId="6B2B5FDD" w14:textId="77777777" w:rsidR="002E7D99" w:rsidRDefault="002E7D99" w:rsidP="009A7961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14:paraId="31108646" w14:textId="16CDAB25" w:rsidR="00777E2F" w:rsidRPr="002E7D99" w:rsidRDefault="00777E2F" w:rsidP="009A7961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Шановний учаснику!</w:t>
      </w:r>
    </w:p>
    <w:p w14:paraId="61FBFC33" w14:textId="292A2C96" w:rsidR="00777E2F" w:rsidRPr="002E7D99" w:rsidRDefault="00777E2F" w:rsidP="00777E2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 xml:space="preserve">Організатори </w:t>
      </w:r>
      <w:r w:rsidR="002E7D99" w:rsidRPr="002E7D99">
        <w:rPr>
          <w:rFonts w:ascii="Times New Roman" w:hAnsi="Times New Roman" w:cs="Times New Roman"/>
        </w:rPr>
        <w:t xml:space="preserve"> Літньої </w:t>
      </w:r>
      <w:r w:rsidRPr="002E7D99">
        <w:rPr>
          <w:rFonts w:ascii="Times New Roman" w:hAnsi="Times New Roman" w:cs="Times New Roman"/>
        </w:rPr>
        <w:t xml:space="preserve">наукової  школи </w:t>
      </w:r>
      <w:r w:rsidR="000D5C4E" w:rsidRPr="002E7D99">
        <w:rPr>
          <w:rFonts w:ascii="Times New Roman" w:hAnsi="Times New Roman" w:cs="Times New Roman"/>
        </w:rPr>
        <w:t xml:space="preserve">(далі – </w:t>
      </w:r>
      <w:r w:rsidR="002E7D99" w:rsidRPr="002E7D99">
        <w:rPr>
          <w:rFonts w:ascii="Times New Roman" w:hAnsi="Times New Roman" w:cs="Times New Roman"/>
        </w:rPr>
        <w:t>Л</w:t>
      </w:r>
      <w:r w:rsidR="000D5C4E" w:rsidRPr="002E7D99">
        <w:rPr>
          <w:rFonts w:ascii="Times New Roman" w:hAnsi="Times New Roman" w:cs="Times New Roman"/>
        </w:rPr>
        <w:t xml:space="preserve">НШ) </w:t>
      </w:r>
      <w:r w:rsidRPr="002E7D99">
        <w:rPr>
          <w:rFonts w:ascii="Times New Roman" w:hAnsi="Times New Roman" w:cs="Times New Roman"/>
        </w:rPr>
        <w:t>щиро завдячу</w:t>
      </w:r>
      <w:r w:rsidR="009A7961" w:rsidRPr="002E7D99">
        <w:rPr>
          <w:rFonts w:ascii="Times New Roman" w:hAnsi="Times New Roman" w:cs="Times New Roman"/>
        </w:rPr>
        <w:t>ють Вам</w:t>
      </w:r>
      <w:r w:rsidRPr="002E7D99">
        <w:rPr>
          <w:rFonts w:ascii="Times New Roman" w:hAnsi="Times New Roman" w:cs="Times New Roman"/>
        </w:rPr>
        <w:t xml:space="preserve">, що Ви взяли активну участь в її проведенні. Ми постійно проводимо моніторинг, за результатами якого реалізовуємо заходи щодо підвищення якості </w:t>
      </w:r>
      <w:r w:rsidR="009A7961" w:rsidRPr="002E7D99">
        <w:rPr>
          <w:rFonts w:ascii="Times New Roman" w:hAnsi="Times New Roman" w:cs="Times New Roman"/>
        </w:rPr>
        <w:t xml:space="preserve">їх </w:t>
      </w:r>
      <w:r w:rsidR="00A31B05" w:rsidRPr="002E7D99">
        <w:rPr>
          <w:rFonts w:ascii="Times New Roman" w:hAnsi="Times New Roman" w:cs="Times New Roman"/>
        </w:rPr>
        <w:t xml:space="preserve">проведення </w:t>
      </w:r>
      <w:r w:rsidRPr="002E7D99">
        <w:rPr>
          <w:rFonts w:ascii="Times New Roman" w:hAnsi="Times New Roman" w:cs="Times New Roman"/>
        </w:rPr>
        <w:t>у закладі. Просимо відповісти на викладені нижче питання максимально відверто, враховуючи, що це опитування є анонімним.</w:t>
      </w:r>
    </w:p>
    <w:p w14:paraId="1B072964" w14:textId="77777777" w:rsidR="00777E2F" w:rsidRPr="002E7D99" w:rsidRDefault="00777E2F" w:rsidP="00777E2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CCB9447" w14:textId="39BFF700" w:rsidR="00777E2F" w:rsidRPr="002E7D99" w:rsidRDefault="00777E2F" w:rsidP="00E539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>За якою освітньою програмою (спеціалізацією) Ви навчаєтеся?:</w:t>
      </w:r>
    </w:p>
    <w:p w14:paraId="1AA4A7A4" w14:textId="77777777" w:rsidR="00E539F2" w:rsidRPr="002E7D99" w:rsidRDefault="00E539F2" w:rsidP="00E539F2">
      <w:pPr>
        <w:pStyle w:val="a7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2"/>
        <w:gridCol w:w="2814"/>
        <w:gridCol w:w="425"/>
        <w:gridCol w:w="2977"/>
        <w:gridCol w:w="425"/>
        <w:gridCol w:w="2835"/>
      </w:tblGrid>
      <w:tr w:rsidR="00777E2F" w:rsidRPr="002E7D99" w14:paraId="09877CC1" w14:textId="77777777" w:rsidTr="00FF6B38">
        <w:tc>
          <w:tcPr>
            <w:tcW w:w="442" w:type="dxa"/>
            <w:tcBorders>
              <w:right w:val="single" w:sz="4" w:space="0" w:color="auto"/>
            </w:tcBorders>
          </w:tcPr>
          <w:p w14:paraId="2904556A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D9375" w14:textId="4BA763DF" w:rsidR="00777E2F" w:rsidRPr="002E7D99" w:rsidRDefault="00777E2F" w:rsidP="00FF6B38">
            <w:pPr>
              <w:rPr>
                <w:rFonts w:ascii="Times New Roman" w:hAnsi="Times New Roman" w:cs="Times New Roman"/>
                <w:u w:val="single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 xml:space="preserve">Публічне управління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1EC214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8332F" w14:textId="6D05D84B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>Право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A07B92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86A6" w14:textId="6A55B350" w:rsidR="00E539F2" w:rsidRPr="002E7D99" w:rsidRDefault="00777E2F" w:rsidP="00F91C81">
            <w:pPr>
              <w:jc w:val="both"/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 xml:space="preserve">Інші спеціальності </w:t>
            </w:r>
          </w:p>
        </w:tc>
      </w:tr>
    </w:tbl>
    <w:p w14:paraId="2DC9A18D" w14:textId="77777777" w:rsidR="00777E2F" w:rsidRPr="002E7D99" w:rsidRDefault="00777E2F" w:rsidP="00777E2F">
      <w:pPr>
        <w:spacing w:after="0"/>
        <w:jc w:val="both"/>
        <w:rPr>
          <w:rFonts w:ascii="Times New Roman" w:hAnsi="Times New Roman" w:cs="Times New Roman"/>
        </w:rPr>
      </w:pPr>
    </w:p>
    <w:p w14:paraId="5B139E84" w14:textId="653A2EC1" w:rsidR="00E539F2" w:rsidRPr="002E7D99" w:rsidRDefault="00E539F2" w:rsidP="00E539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 Ви навчаєтеся в КНУ імені </w:t>
      </w:r>
      <w:r w:rsidR="00F91C81" w:rsidRPr="002E7D99">
        <w:rPr>
          <w:rFonts w:ascii="Times New Roman" w:hAnsi="Times New Roman" w:cs="Times New Roman"/>
          <w:b/>
        </w:rPr>
        <w:t>Т</w:t>
      </w:r>
      <w:r w:rsidRPr="002E7D99">
        <w:rPr>
          <w:rFonts w:ascii="Times New Roman" w:hAnsi="Times New Roman" w:cs="Times New Roman"/>
          <w:b/>
        </w:rPr>
        <w:t xml:space="preserve">араса </w:t>
      </w:r>
      <w:r w:rsidR="00F91C81" w:rsidRPr="002E7D99">
        <w:rPr>
          <w:rFonts w:ascii="Times New Roman" w:hAnsi="Times New Roman" w:cs="Times New Roman"/>
          <w:b/>
        </w:rPr>
        <w:t xml:space="preserve">Шевченка </w:t>
      </w:r>
      <w:r w:rsidRPr="002E7D99">
        <w:rPr>
          <w:rFonts w:ascii="Times New Roman" w:hAnsi="Times New Roman" w:cs="Times New Roman"/>
          <w:b/>
        </w:rPr>
        <w:t>за освітнім рівнем:</w:t>
      </w:r>
    </w:p>
    <w:p w14:paraId="3254163E" w14:textId="77777777" w:rsidR="00E539F2" w:rsidRPr="002E7D99" w:rsidRDefault="00E539F2" w:rsidP="00777E2F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016" w:type="dxa"/>
        <w:tblLook w:val="04A0" w:firstRow="1" w:lastRow="0" w:firstColumn="1" w:lastColumn="0" w:noHBand="0" w:noVBand="1"/>
      </w:tblPr>
      <w:tblGrid>
        <w:gridCol w:w="446"/>
        <w:gridCol w:w="2842"/>
        <w:gridCol w:w="429"/>
        <w:gridCol w:w="3007"/>
        <w:gridCol w:w="429"/>
        <w:gridCol w:w="2863"/>
      </w:tblGrid>
      <w:tr w:rsidR="00E539F2" w:rsidRPr="002E7D99" w14:paraId="4C1A010F" w14:textId="77777777" w:rsidTr="00F91C81">
        <w:trPr>
          <w:trHeight w:val="251"/>
        </w:trPr>
        <w:tc>
          <w:tcPr>
            <w:tcW w:w="446" w:type="dxa"/>
            <w:tcBorders>
              <w:right w:val="single" w:sz="4" w:space="0" w:color="auto"/>
            </w:tcBorders>
          </w:tcPr>
          <w:p w14:paraId="4890FC6F" w14:textId="77777777" w:rsidR="00E539F2" w:rsidRPr="002E7D99" w:rsidRDefault="00E539F2" w:rsidP="000361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102FD" w14:textId="178C6800" w:rsidR="00E539F2" w:rsidRPr="002E7D99" w:rsidRDefault="00E539F2" w:rsidP="00036194">
            <w:pPr>
              <w:rPr>
                <w:rFonts w:ascii="Times New Roman" w:hAnsi="Times New Roman" w:cs="Times New Roman"/>
                <w:u w:val="single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 xml:space="preserve">Бакалавра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5C4CADDA" w14:textId="77777777" w:rsidR="00E539F2" w:rsidRPr="002E7D99" w:rsidRDefault="00E539F2" w:rsidP="000361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6D79" w14:textId="1E5250CE" w:rsidR="00E539F2" w:rsidRPr="002E7D99" w:rsidRDefault="00E539F2" w:rsidP="0003619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>Магістра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6592764C" w14:textId="77777777" w:rsidR="00E539F2" w:rsidRPr="002E7D99" w:rsidRDefault="00E539F2" w:rsidP="000361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7A38B" w14:textId="74CCF607" w:rsidR="00E539F2" w:rsidRPr="002E7D99" w:rsidRDefault="00E539F2" w:rsidP="00F91C81">
            <w:pPr>
              <w:shd w:val="clear" w:color="auto" w:fill="FFFFFF"/>
              <w:spacing w:after="150"/>
              <w:outlineLvl w:val="1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>(</w:t>
            </w:r>
            <w:proofErr w:type="spellStart"/>
            <w:r w:rsidRPr="002E7D99">
              <w:rPr>
                <w:rFonts w:ascii="Times New Roman" w:hAnsi="Times New Roman" w:cs="Times New Roman"/>
                <w:u w:val="single"/>
              </w:rPr>
              <w:t>PhD</w:t>
            </w:r>
            <w:proofErr w:type="spellEnd"/>
            <w:r w:rsidRPr="002E7D99">
              <w:rPr>
                <w:rFonts w:ascii="Times New Roman" w:hAnsi="Times New Roman" w:cs="Times New Roman"/>
                <w:u w:val="single"/>
              </w:rPr>
              <w:t>)</w:t>
            </w:r>
          </w:p>
        </w:tc>
      </w:tr>
    </w:tbl>
    <w:p w14:paraId="39C7893D" w14:textId="77777777" w:rsidR="00E539F2" w:rsidRPr="002E7D99" w:rsidRDefault="00E539F2" w:rsidP="00777E2F">
      <w:pPr>
        <w:spacing w:after="0"/>
        <w:jc w:val="both"/>
        <w:rPr>
          <w:rFonts w:ascii="Times New Roman" w:hAnsi="Times New Roman" w:cs="Times New Roman"/>
          <w:b/>
        </w:rPr>
      </w:pPr>
    </w:p>
    <w:p w14:paraId="041EDE19" w14:textId="2B0F8681" w:rsidR="00F91C81" w:rsidRPr="002E7D99" w:rsidRDefault="00E539F2" w:rsidP="00F91C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 </w:t>
      </w:r>
      <w:r w:rsidR="00F91C81" w:rsidRPr="002E7D99">
        <w:rPr>
          <w:rFonts w:ascii="Times New Roman" w:hAnsi="Times New Roman" w:cs="Times New Roman"/>
          <w:b/>
        </w:rPr>
        <w:t>Ви навчаєтеся в іншому навчальному закладі за освітнім рівнем: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2"/>
        <w:gridCol w:w="2814"/>
        <w:gridCol w:w="425"/>
        <w:gridCol w:w="2977"/>
        <w:gridCol w:w="425"/>
        <w:gridCol w:w="2835"/>
      </w:tblGrid>
      <w:tr w:rsidR="00F91C81" w:rsidRPr="002E7D99" w14:paraId="7578F526" w14:textId="77777777" w:rsidTr="00036194">
        <w:trPr>
          <w:trHeight w:val="495"/>
        </w:trPr>
        <w:tc>
          <w:tcPr>
            <w:tcW w:w="442" w:type="dxa"/>
            <w:tcBorders>
              <w:right w:val="single" w:sz="4" w:space="0" w:color="auto"/>
            </w:tcBorders>
          </w:tcPr>
          <w:p w14:paraId="6E50C5CF" w14:textId="77777777" w:rsidR="00F91C81" w:rsidRPr="002E7D99" w:rsidRDefault="00F91C81" w:rsidP="000361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7C2E" w14:textId="77777777" w:rsidR="00F91C81" w:rsidRPr="002E7D99" w:rsidRDefault="00F91C81" w:rsidP="00036194">
            <w:pPr>
              <w:rPr>
                <w:rFonts w:ascii="Times New Roman" w:hAnsi="Times New Roman" w:cs="Times New Roman"/>
                <w:u w:val="single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 xml:space="preserve">Бакалавра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C5AC6E" w14:textId="77777777" w:rsidR="00F91C81" w:rsidRPr="002E7D99" w:rsidRDefault="00F91C81" w:rsidP="000361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4C8E3" w14:textId="77777777" w:rsidR="00F91C81" w:rsidRPr="002E7D99" w:rsidRDefault="00F91C81" w:rsidP="0003619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>Магістра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4B6689" w14:textId="77777777" w:rsidR="00F91C81" w:rsidRPr="002E7D99" w:rsidRDefault="00F91C81" w:rsidP="000361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3479" w14:textId="14187B69" w:rsidR="00F91C81" w:rsidRPr="002E7D99" w:rsidRDefault="00F91C81" w:rsidP="00F91C81">
            <w:pPr>
              <w:shd w:val="clear" w:color="auto" w:fill="FFFFFF"/>
              <w:spacing w:after="150"/>
              <w:outlineLvl w:val="1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2E7D99">
              <w:rPr>
                <w:rFonts w:ascii="Times New Roman" w:hAnsi="Times New Roman" w:cs="Times New Roman"/>
                <w:u w:val="single"/>
              </w:rPr>
              <w:t>(</w:t>
            </w:r>
            <w:proofErr w:type="spellStart"/>
            <w:r w:rsidRPr="002E7D99">
              <w:rPr>
                <w:rFonts w:ascii="Times New Roman" w:hAnsi="Times New Roman" w:cs="Times New Roman"/>
                <w:u w:val="single"/>
              </w:rPr>
              <w:t>PhD</w:t>
            </w:r>
            <w:proofErr w:type="spellEnd"/>
            <w:r w:rsidRPr="002E7D99">
              <w:rPr>
                <w:rFonts w:ascii="Times New Roman" w:hAnsi="Times New Roman" w:cs="Times New Roman"/>
                <w:u w:val="single"/>
              </w:rPr>
              <w:t>)</w:t>
            </w:r>
          </w:p>
        </w:tc>
      </w:tr>
    </w:tbl>
    <w:p w14:paraId="0DF64CE9" w14:textId="2F3B2A64" w:rsidR="008266AA" w:rsidRPr="002E7D99" w:rsidRDefault="008266AA" w:rsidP="00777E2F">
      <w:pPr>
        <w:spacing w:after="0"/>
        <w:jc w:val="both"/>
        <w:rPr>
          <w:rFonts w:ascii="Times New Roman" w:hAnsi="Times New Roman" w:cs="Times New Roman"/>
          <w:b/>
        </w:rPr>
      </w:pPr>
    </w:p>
    <w:p w14:paraId="2B4762DC" w14:textId="396A83F2" w:rsidR="00777E2F" w:rsidRPr="002E7D99" w:rsidRDefault="00777E2F" w:rsidP="00F91C81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 Оцініть за шкалою від 1 до 10, наскільки </w:t>
      </w:r>
      <w:r w:rsidR="00B21E1E" w:rsidRPr="002E7D99">
        <w:rPr>
          <w:rFonts w:ascii="Times New Roman" w:hAnsi="Times New Roman" w:cs="Times New Roman"/>
          <w:b/>
        </w:rPr>
        <w:t xml:space="preserve">Вам було </w:t>
      </w:r>
      <w:r w:rsidRPr="002E7D99">
        <w:rPr>
          <w:rFonts w:ascii="Times New Roman" w:hAnsi="Times New Roman" w:cs="Times New Roman"/>
          <w:b/>
        </w:rPr>
        <w:t xml:space="preserve">цікаво, </w:t>
      </w:r>
      <w:proofErr w:type="spellStart"/>
      <w:r w:rsidRPr="002E7D99">
        <w:rPr>
          <w:rFonts w:ascii="Times New Roman" w:hAnsi="Times New Roman" w:cs="Times New Roman"/>
          <w:b/>
        </w:rPr>
        <w:t>комфортно</w:t>
      </w:r>
      <w:proofErr w:type="spellEnd"/>
      <w:r w:rsidRPr="002E7D99">
        <w:rPr>
          <w:rFonts w:ascii="Times New Roman" w:hAnsi="Times New Roman" w:cs="Times New Roman"/>
          <w:b/>
        </w:rPr>
        <w:t xml:space="preserve"> та корисно </w:t>
      </w:r>
      <w:r w:rsidR="00B21E1E" w:rsidRPr="002E7D99">
        <w:rPr>
          <w:rFonts w:ascii="Times New Roman" w:hAnsi="Times New Roman" w:cs="Times New Roman"/>
          <w:b/>
        </w:rPr>
        <w:t xml:space="preserve">брати участь в </w:t>
      </w:r>
      <w:r w:rsidR="00B21E1E" w:rsidRPr="002E7D99">
        <w:rPr>
          <w:rFonts w:ascii="Times New Roman" w:hAnsi="Times New Roman" w:cs="Times New Roman"/>
          <w:bCs/>
        </w:rPr>
        <w:t>заходах Зимової наукової  школи</w:t>
      </w:r>
      <w:r w:rsidRPr="002E7D99">
        <w:rPr>
          <w:rFonts w:ascii="Times New Roman" w:hAnsi="Times New Roman" w:cs="Times New Roman"/>
          <w:bCs/>
        </w:rPr>
        <w:t>,</w:t>
      </w:r>
      <w:r w:rsidRPr="002E7D99">
        <w:rPr>
          <w:rFonts w:ascii="Times New Roman" w:hAnsi="Times New Roman" w:cs="Times New Roman"/>
          <w:b/>
        </w:rPr>
        <w:t xml:space="preserve"> де позначка «1» - не цікаво та не </w:t>
      </w:r>
      <w:proofErr w:type="spellStart"/>
      <w:r w:rsidRPr="002E7D99">
        <w:rPr>
          <w:rFonts w:ascii="Times New Roman" w:hAnsi="Times New Roman" w:cs="Times New Roman"/>
          <w:b/>
        </w:rPr>
        <w:t>комфортно</w:t>
      </w:r>
      <w:proofErr w:type="spellEnd"/>
      <w:r w:rsidRPr="002E7D99">
        <w:rPr>
          <w:rFonts w:ascii="Times New Roman" w:hAnsi="Times New Roman" w:cs="Times New Roman"/>
          <w:b/>
        </w:rPr>
        <w:t xml:space="preserve">, а позначка «10» - дуже цікаво і </w:t>
      </w:r>
      <w:proofErr w:type="spellStart"/>
      <w:r w:rsidRPr="002E7D99">
        <w:rPr>
          <w:rFonts w:ascii="Times New Roman" w:hAnsi="Times New Roman" w:cs="Times New Roman"/>
          <w:b/>
        </w:rPr>
        <w:t>комфортно</w:t>
      </w:r>
      <w:proofErr w:type="spellEnd"/>
      <w:r w:rsidRPr="002E7D99">
        <w:rPr>
          <w:rFonts w:ascii="Times New Roman" w:hAnsi="Times New Roman" w:cs="Times New Roman"/>
          <w:b/>
        </w:rPr>
        <w:t xml:space="preserve">,  з великим задоволенням </w:t>
      </w:r>
      <w:r w:rsidR="00B21E1E" w:rsidRPr="002E7D99">
        <w:rPr>
          <w:rFonts w:ascii="Times New Roman" w:hAnsi="Times New Roman" w:cs="Times New Roman"/>
          <w:b/>
        </w:rPr>
        <w:t>брав (ла) участь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1"/>
        <w:gridCol w:w="941"/>
        <w:gridCol w:w="1314"/>
      </w:tblGrid>
      <w:tr w:rsidR="00777E2F" w:rsidRPr="002E7D99" w14:paraId="4287C761" w14:textId="77777777" w:rsidTr="00FF6B38">
        <w:trPr>
          <w:jc w:val="center"/>
        </w:trPr>
        <w:tc>
          <w:tcPr>
            <w:tcW w:w="940" w:type="dxa"/>
          </w:tcPr>
          <w:p w14:paraId="6CA85415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</w:tcPr>
          <w:p w14:paraId="10AE9262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0" w:type="dxa"/>
          </w:tcPr>
          <w:p w14:paraId="14326AAF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0" w:type="dxa"/>
          </w:tcPr>
          <w:p w14:paraId="6D336E13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0" w:type="dxa"/>
          </w:tcPr>
          <w:p w14:paraId="6912B913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0" w:type="dxa"/>
          </w:tcPr>
          <w:p w14:paraId="0E52F695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0" w:type="dxa"/>
          </w:tcPr>
          <w:p w14:paraId="1FCA5C17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1" w:type="dxa"/>
          </w:tcPr>
          <w:p w14:paraId="313BAD68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1" w:type="dxa"/>
          </w:tcPr>
          <w:p w14:paraId="59783A75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14" w:type="dxa"/>
          </w:tcPr>
          <w:p w14:paraId="746785E0" w14:textId="77777777" w:rsidR="00777E2F" w:rsidRPr="002E7D99" w:rsidRDefault="00777E2F" w:rsidP="00FF6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D9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77E2F" w:rsidRPr="002E7D99" w14:paraId="054AB918" w14:textId="77777777" w:rsidTr="00FF6B38">
        <w:trPr>
          <w:jc w:val="center"/>
        </w:trPr>
        <w:tc>
          <w:tcPr>
            <w:tcW w:w="940" w:type="dxa"/>
          </w:tcPr>
          <w:p w14:paraId="6DF8A861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76090C3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E9E8F09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3E23266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7B43CA3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886FAEE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D553B66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29D4A813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5E40A995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71B69A4F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AB92E1" w14:textId="77777777" w:rsidR="00777E2F" w:rsidRPr="002E7D99" w:rsidRDefault="00777E2F" w:rsidP="00777E2F">
      <w:pPr>
        <w:spacing w:after="0"/>
        <w:jc w:val="both"/>
        <w:rPr>
          <w:rFonts w:ascii="Times New Roman" w:hAnsi="Times New Roman" w:cs="Times New Roman"/>
        </w:rPr>
      </w:pPr>
    </w:p>
    <w:p w14:paraId="4DA606A6" w14:textId="77777777" w:rsidR="000D5C4E" w:rsidRPr="002E7D99" w:rsidRDefault="000D5C4E" w:rsidP="00777E2F">
      <w:pPr>
        <w:spacing w:after="0"/>
        <w:jc w:val="both"/>
        <w:rPr>
          <w:rFonts w:ascii="Times New Roman" w:hAnsi="Times New Roman" w:cs="Times New Roman"/>
          <w:b/>
        </w:rPr>
      </w:pPr>
    </w:p>
    <w:p w14:paraId="372E8E51" w14:textId="39863328" w:rsidR="00777E2F" w:rsidRPr="002E7D99" w:rsidRDefault="00777E2F" w:rsidP="00F91C81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Оцініть за шкалою від 1 до 3 </w:t>
      </w:r>
      <w:r w:rsidR="008266AA" w:rsidRPr="002E7D99">
        <w:rPr>
          <w:rFonts w:ascii="Times New Roman" w:hAnsi="Times New Roman" w:cs="Times New Roman"/>
          <w:b/>
        </w:rPr>
        <w:t>з</w:t>
      </w:r>
      <w:r w:rsidR="000D5C4E" w:rsidRPr="002E7D99">
        <w:rPr>
          <w:rFonts w:ascii="Times New Roman" w:hAnsi="Times New Roman" w:cs="Times New Roman"/>
          <w:b/>
        </w:rPr>
        <w:t xml:space="preserve">агальний рівень проведення </w:t>
      </w:r>
      <w:r w:rsidR="002E7D99" w:rsidRPr="002E7D99">
        <w:rPr>
          <w:rFonts w:ascii="Times New Roman" w:hAnsi="Times New Roman" w:cs="Times New Roman"/>
          <w:b/>
        </w:rPr>
        <w:t xml:space="preserve"> Літньої</w:t>
      </w:r>
      <w:r w:rsidR="000D5C4E" w:rsidRPr="002E7D99">
        <w:rPr>
          <w:rFonts w:ascii="Times New Roman" w:hAnsi="Times New Roman" w:cs="Times New Roman"/>
          <w:b/>
        </w:rPr>
        <w:t xml:space="preserve"> наукової школи</w:t>
      </w:r>
      <w:r w:rsidRPr="002E7D99">
        <w:rPr>
          <w:rFonts w:ascii="Times New Roman" w:hAnsi="Times New Roman" w:cs="Times New Roman"/>
          <w:b/>
        </w:rPr>
        <w:t xml:space="preserve">, </w:t>
      </w:r>
      <w:r w:rsidR="000D5C4E" w:rsidRPr="002E7D99">
        <w:rPr>
          <w:rFonts w:ascii="Times New Roman" w:hAnsi="Times New Roman" w:cs="Times New Roman"/>
          <w:b/>
        </w:rPr>
        <w:t xml:space="preserve">що </w:t>
      </w:r>
      <w:r w:rsidRPr="002E7D99">
        <w:rPr>
          <w:rFonts w:ascii="Times New Roman" w:hAnsi="Times New Roman" w:cs="Times New Roman"/>
          <w:b/>
        </w:rPr>
        <w:t>зазначен</w:t>
      </w:r>
      <w:r w:rsidR="000D5C4E" w:rsidRPr="002E7D99">
        <w:rPr>
          <w:rFonts w:ascii="Times New Roman" w:hAnsi="Times New Roman" w:cs="Times New Roman"/>
          <w:b/>
        </w:rPr>
        <w:t xml:space="preserve">і </w:t>
      </w:r>
      <w:r w:rsidRPr="002E7D99">
        <w:rPr>
          <w:rFonts w:ascii="Times New Roman" w:hAnsi="Times New Roman" w:cs="Times New Roman"/>
          <w:b/>
        </w:rPr>
        <w:t xml:space="preserve">в таблиці нижче, де «1» - зовсім не відповідає твердженню, «2» – відповідає твердженню частково (не завжди), «3» - найбільше відповідає твердженню.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82"/>
        <w:gridCol w:w="883"/>
        <w:gridCol w:w="1853"/>
      </w:tblGrid>
      <w:tr w:rsidR="000D5C4E" w:rsidRPr="002E7D99" w14:paraId="249B67BC" w14:textId="77777777" w:rsidTr="000D5C4E">
        <w:tc>
          <w:tcPr>
            <w:tcW w:w="7182" w:type="dxa"/>
          </w:tcPr>
          <w:p w14:paraId="5C8C0FDC" w14:textId="7C311962" w:rsidR="000D5C4E" w:rsidRPr="002E7D99" w:rsidRDefault="000D5C4E" w:rsidP="000D5C4E">
            <w:pPr>
              <w:jc w:val="center"/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Види тверджень</w:t>
            </w:r>
          </w:p>
        </w:tc>
        <w:tc>
          <w:tcPr>
            <w:tcW w:w="883" w:type="dxa"/>
          </w:tcPr>
          <w:p w14:paraId="04496309" w14:textId="7014A06F" w:rsidR="000D5C4E" w:rsidRPr="002E7D99" w:rsidRDefault="008266AA" w:rsidP="00FF6B38">
            <w:pPr>
              <w:jc w:val="both"/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О</w:t>
            </w:r>
            <w:r w:rsidR="000D5C4E" w:rsidRPr="002E7D99">
              <w:rPr>
                <w:rFonts w:ascii="Times New Roman" w:hAnsi="Times New Roman" w:cs="Times New Roman"/>
              </w:rPr>
              <w:t>цінка</w:t>
            </w:r>
          </w:p>
        </w:tc>
        <w:tc>
          <w:tcPr>
            <w:tcW w:w="1853" w:type="dxa"/>
          </w:tcPr>
          <w:p w14:paraId="0E690A44" w14:textId="11F7D8D8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Пропозиції</w:t>
            </w:r>
          </w:p>
        </w:tc>
      </w:tr>
      <w:tr w:rsidR="000D5C4E" w:rsidRPr="002E7D99" w14:paraId="5A522C30" w14:textId="77777777" w:rsidTr="000D5C4E">
        <w:tc>
          <w:tcPr>
            <w:tcW w:w="7182" w:type="dxa"/>
          </w:tcPr>
          <w:p w14:paraId="227215DB" w14:textId="52BBD47F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Викладачі</w:t>
            </w:r>
            <w:r w:rsidR="00A31B05" w:rsidRPr="002E7D99">
              <w:rPr>
                <w:rFonts w:ascii="Times New Roman" w:hAnsi="Times New Roman" w:cs="Times New Roman"/>
              </w:rPr>
              <w:t xml:space="preserve"> (</w:t>
            </w:r>
            <w:r w:rsidRPr="002E7D99">
              <w:rPr>
                <w:rFonts w:ascii="Times New Roman" w:hAnsi="Times New Roman" w:cs="Times New Roman"/>
              </w:rPr>
              <w:t>тренери</w:t>
            </w:r>
            <w:r w:rsidR="00A31B05" w:rsidRPr="002E7D99">
              <w:rPr>
                <w:rFonts w:ascii="Times New Roman" w:hAnsi="Times New Roman" w:cs="Times New Roman"/>
              </w:rPr>
              <w:t>)</w:t>
            </w:r>
            <w:r w:rsidRPr="002E7D99">
              <w:rPr>
                <w:rFonts w:ascii="Times New Roman" w:hAnsi="Times New Roman" w:cs="Times New Roman"/>
              </w:rPr>
              <w:t xml:space="preserve"> пунктуальні, завжди розпочинали та закінчували заняття вчасно (відповідно до розкладу)</w:t>
            </w:r>
          </w:p>
        </w:tc>
        <w:tc>
          <w:tcPr>
            <w:tcW w:w="883" w:type="dxa"/>
          </w:tcPr>
          <w:p w14:paraId="0DBD4163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308229BD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13CDFD90" w14:textId="77777777" w:rsidTr="000D5C4E">
        <w:tc>
          <w:tcPr>
            <w:tcW w:w="7182" w:type="dxa"/>
          </w:tcPr>
          <w:p w14:paraId="78E76DB0" w14:textId="7AD8BE4D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Викладачі (тренери) володіли культурою мов</w:t>
            </w:r>
            <w:r w:rsidR="00A31B05" w:rsidRPr="002E7D99">
              <w:rPr>
                <w:rFonts w:ascii="Times New Roman" w:hAnsi="Times New Roman" w:cs="Times New Roman"/>
              </w:rPr>
              <w:t>лення,</w:t>
            </w:r>
            <w:r w:rsidRPr="002E7D99">
              <w:rPr>
                <w:rFonts w:ascii="Times New Roman" w:hAnsi="Times New Roman" w:cs="Times New Roman"/>
              </w:rPr>
              <w:t xml:space="preserve"> чіткістю дикції, темпом викладення матеріалу</w:t>
            </w:r>
          </w:p>
        </w:tc>
        <w:tc>
          <w:tcPr>
            <w:tcW w:w="883" w:type="dxa"/>
          </w:tcPr>
          <w:p w14:paraId="6167E355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69893162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615D29F6" w14:textId="77777777" w:rsidTr="000D5C4E">
        <w:tc>
          <w:tcPr>
            <w:tcW w:w="7182" w:type="dxa"/>
          </w:tcPr>
          <w:p w14:paraId="60852FD0" w14:textId="645936F2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 xml:space="preserve">Матеріали на заняттях подавалися зрозуміло, доступно, </w:t>
            </w:r>
            <w:proofErr w:type="spellStart"/>
            <w:r w:rsidRPr="002E7D99">
              <w:rPr>
                <w:rFonts w:ascii="Times New Roman" w:hAnsi="Times New Roman" w:cs="Times New Roman"/>
              </w:rPr>
              <w:t>логічно</w:t>
            </w:r>
            <w:proofErr w:type="spellEnd"/>
            <w:r w:rsidRPr="002E7D99">
              <w:rPr>
                <w:rFonts w:ascii="Times New Roman" w:hAnsi="Times New Roman" w:cs="Times New Roman"/>
              </w:rPr>
              <w:t xml:space="preserve"> та послідовно</w:t>
            </w:r>
          </w:p>
        </w:tc>
        <w:tc>
          <w:tcPr>
            <w:tcW w:w="883" w:type="dxa"/>
          </w:tcPr>
          <w:p w14:paraId="708828BC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328F9CE6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39BB9AE9" w14:textId="77777777" w:rsidTr="000D5C4E">
        <w:tc>
          <w:tcPr>
            <w:tcW w:w="7182" w:type="dxa"/>
          </w:tcPr>
          <w:p w14:paraId="4E1FBBFA" w14:textId="075650E9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Викладачі (тренери) активізува</w:t>
            </w:r>
            <w:r w:rsidR="0063112C" w:rsidRPr="002E7D99">
              <w:rPr>
                <w:rFonts w:ascii="Times New Roman" w:hAnsi="Times New Roman" w:cs="Times New Roman"/>
              </w:rPr>
              <w:t>ли</w:t>
            </w:r>
            <w:r w:rsidRPr="002E7D99">
              <w:rPr>
                <w:rFonts w:ascii="Times New Roman" w:hAnsi="Times New Roman" w:cs="Times New Roman"/>
              </w:rPr>
              <w:t xml:space="preserve"> нас до роботи </w:t>
            </w:r>
          </w:p>
        </w:tc>
        <w:tc>
          <w:tcPr>
            <w:tcW w:w="883" w:type="dxa"/>
          </w:tcPr>
          <w:p w14:paraId="327B3818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3C23B521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47E9A1D1" w14:textId="77777777" w:rsidTr="000D5C4E">
        <w:tc>
          <w:tcPr>
            <w:tcW w:w="7182" w:type="dxa"/>
          </w:tcPr>
          <w:p w14:paraId="5B6C569A" w14:textId="6611CDF8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 xml:space="preserve">На заняттях я міг (могла) вільно проявляти творчість, не </w:t>
            </w:r>
            <w:proofErr w:type="spellStart"/>
            <w:r w:rsidRPr="002E7D99">
              <w:rPr>
                <w:rFonts w:ascii="Times New Roman" w:hAnsi="Times New Roman" w:cs="Times New Roman"/>
              </w:rPr>
              <w:t>боючись</w:t>
            </w:r>
            <w:proofErr w:type="spellEnd"/>
            <w:r w:rsidRPr="002E7D99">
              <w:rPr>
                <w:rFonts w:ascii="Times New Roman" w:hAnsi="Times New Roman" w:cs="Times New Roman"/>
              </w:rPr>
              <w:t xml:space="preserve"> критики від викладача (тренера) або інших учасників ЗНШ</w:t>
            </w:r>
          </w:p>
        </w:tc>
        <w:tc>
          <w:tcPr>
            <w:tcW w:w="883" w:type="dxa"/>
          </w:tcPr>
          <w:p w14:paraId="66434808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3E2F3EF0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266EE32E" w14:textId="77777777" w:rsidTr="000D5C4E">
        <w:tc>
          <w:tcPr>
            <w:tcW w:w="7182" w:type="dxa"/>
          </w:tcPr>
          <w:p w14:paraId="68F1991A" w14:textId="3EA579C5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Викладачі (тренери) виявляли  повагу до мене та до інших  учасників ЗНШ</w:t>
            </w:r>
          </w:p>
        </w:tc>
        <w:tc>
          <w:tcPr>
            <w:tcW w:w="883" w:type="dxa"/>
          </w:tcPr>
          <w:p w14:paraId="178B73E8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5BEA4F9D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2B5985D9" w14:textId="77777777" w:rsidTr="000D5C4E">
        <w:tc>
          <w:tcPr>
            <w:tcW w:w="7182" w:type="dxa"/>
          </w:tcPr>
          <w:p w14:paraId="4635F320" w14:textId="4A8A7AE4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Під час навчання викладачі (тренери)  використовують різні цікаві форми подачі матеріалу</w:t>
            </w:r>
          </w:p>
        </w:tc>
        <w:tc>
          <w:tcPr>
            <w:tcW w:w="883" w:type="dxa"/>
          </w:tcPr>
          <w:p w14:paraId="1EBCF323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51C83764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3A77CB20" w14:textId="77777777" w:rsidTr="000D5C4E">
        <w:tc>
          <w:tcPr>
            <w:tcW w:w="7182" w:type="dxa"/>
          </w:tcPr>
          <w:p w14:paraId="24709DB1" w14:textId="0534C319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 xml:space="preserve">На заняттях мені було дуже </w:t>
            </w:r>
            <w:proofErr w:type="spellStart"/>
            <w:r w:rsidRPr="002E7D99">
              <w:rPr>
                <w:rFonts w:ascii="Times New Roman" w:hAnsi="Times New Roman" w:cs="Times New Roman"/>
              </w:rPr>
              <w:t>комфортно</w:t>
            </w:r>
            <w:proofErr w:type="spellEnd"/>
          </w:p>
        </w:tc>
        <w:tc>
          <w:tcPr>
            <w:tcW w:w="883" w:type="dxa"/>
          </w:tcPr>
          <w:p w14:paraId="0F5E4A33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2F51312A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4C9696E7" w14:textId="77777777" w:rsidTr="000D5C4E">
        <w:tc>
          <w:tcPr>
            <w:tcW w:w="7182" w:type="dxa"/>
          </w:tcPr>
          <w:p w14:paraId="20B84CB7" w14:textId="3BFED90F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Для навчання викладачі (тренери) використовують сучасні інформаційно-комунікаційні технології</w:t>
            </w:r>
          </w:p>
        </w:tc>
        <w:tc>
          <w:tcPr>
            <w:tcW w:w="883" w:type="dxa"/>
          </w:tcPr>
          <w:p w14:paraId="5963C3E6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635F29F7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6C1EA47B" w14:textId="77777777" w:rsidTr="000D5C4E">
        <w:tc>
          <w:tcPr>
            <w:tcW w:w="7182" w:type="dxa"/>
          </w:tcPr>
          <w:p w14:paraId="4828038B" w14:textId="62229511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Викладачі (тренери)  доступні для подальших контактів у соціальних мережах, месенджерах та відкриті для спілкування  в позаурочний час</w:t>
            </w:r>
          </w:p>
        </w:tc>
        <w:tc>
          <w:tcPr>
            <w:tcW w:w="883" w:type="dxa"/>
          </w:tcPr>
          <w:p w14:paraId="421CCD5A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65FED813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65CCEBE4" w14:textId="77777777" w:rsidTr="000D5C4E">
        <w:tc>
          <w:tcPr>
            <w:tcW w:w="7182" w:type="dxa"/>
          </w:tcPr>
          <w:p w14:paraId="6E98E80F" w14:textId="3FAC427A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lastRenderedPageBreak/>
              <w:t>Викладачі (тренери)  розповідали не лише про свою дисципліну, але й багато цікавого, розширюючи кругозір учасників ЗНШ</w:t>
            </w:r>
          </w:p>
        </w:tc>
        <w:tc>
          <w:tcPr>
            <w:tcW w:w="883" w:type="dxa"/>
          </w:tcPr>
          <w:p w14:paraId="7B0B7E82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03013332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26AD9823" w14:textId="77777777" w:rsidTr="000D5C4E">
        <w:tc>
          <w:tcPr>
            <w:tcW w:w="7182" w:type="dxa"/>
          </w:tcPr>
          <w:p w14:paraId="01827B80" w14:textId="63230516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Викладачі (тренери) вчить гідно стави</w:t>
            </w:r>
            <w:r w:rsidR="009A7961" w:rsidRPr="002E7D99">
              <w:rPr>
                <w:rFonts w:ascii="Times New Roman" w:hAnsi="Times New Roman" w:cs="Times New Roman"/>
              </w:rPr>
              <w:t>лися</w:t>
            </w:r>
            <w:r w:rsidRPr="002E7D99">
              <w:rPr>
                <w:rFonts w:ascii="Times New Roman" w:hAnsi="Times New Roman" w:cs="Times New Roman"/>
              </w:rPr>
              <w:t xml:space="preserve"> до </w:t>
            </w:r>
            <w:r w:rsidR="009A7961" w:rsidRPr="002E7D99">
              <w:rPr>
                <w:rFonts w:ascii="Times New Roman" w:hAnsi="Times New Roman" w:cs="Times New Roman"/>
              </w:rPr>
              <w:t>учасників ЗНШ</w:t>
            </w:r>
          </w:p>
        </w:tc>
        <w:tc>
          <w:tcPr>
            <w:tcW w:w="883" w:type="dxa"/>
          </w:tcPr>
          <w:p w14:paraId="05C87FAC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77D6965D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C4E" w:rsidRPr="002E7D99" w14:paraId="7AA38F81" w14:textId="77777777" w:rsidTr="000D5C4E">
        <w:tc>
          <w:tcPr>
            <w:tcW w:w="7182" w:type="dxa"/>
          </w:tcPr>
          <w:p w14:paraId="6CB2459D" w14:textId="3D08E63C" w:rsidR="000D5C4E" w:rsidRPr="002E7D99" w:rsidRDefault="000D5C4E" w:rsidP="00FF6B38">
            <w:pPr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Заняття в ЗНШ допоможуть мені брати участь у різних заходах з можливість демонструвати свої знання, вміння</w:t>
            </w:r>
          </w:p>
        </w:tc>
        <w:tc>
          <w:tcPr>
            <w:tcW w:w="883" w:type="dxa"/>
          </w:tcPr>
          <w:p w14:paraId="0E257C25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4F183E54" w14:textId="77777777" w:rsidR="000D5C4E" w:rsidRPr="002E7D99" w:rsidRDefault="000D5C4E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C5461D" w14:textId="77777777" w:rsidR="00777E2F" w:rsidRPr="002E7D99" w:rsidRDefault="00777E2F" w:rsidP="00777E2F">
      <w:pPr>
        <w:jc w:val="both"/>
        <w:rPr>
          <w:rFonts w:ascii="Times New Roman" w:hAnsi="Times New Roman" w:cs="Times New Roman"/>
          <w:b/>
        </w:rPr>
      </w:pPr>
    </w:p>
    <w:p w14:paraId="3EB0FA23" w14:textId="3D89029F" w:rsidR="00777E2F" w:rsidRPr="002E7D99" w:rsidRDefault="00777E2F" w:rsidP="00F91C81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 Назвіть від однієї до трьох </w:t>
      </w:r>
      <w:r w:rsidR="009A7961" w:rsidRPr="002E7D99">
        <w:rPr>
          <w:rFonts w:ascii="Times New Roman" w:hAnsi="Times New Roman" w:cs="Times New Roman"/>
          <w:b/>
        </w:rPr>
        <w:t>тем</w:t>
      </w:r>
      <w:r w:rsidRPr="002E7D99">
        <w:rPr>
          <w:rFonts w:ascii="Times New Roman" w:hAnsi="Times New Roman" w:cs="Times New Roman"/>
          <w:b/>
        </w:rPr>
        <w:t xml:space="preserve"> (в порядку зменшення), як</w:t>
      </w:r>
      <w:r w:rsidR="009A7961" w:rsidRPr="002E7D99">
        <w:rPr>
          <w:rFonts w:ascii="Times New Roman" w:hAnsi="Times New Roman" w:cs="Times New Roman"/>
          <w:b/>
        </w:rPr>
        <w:t xml:space="preserve">і Вам найбільше </w:t>
      </w:r>
      <w:r w:rsidR="008266AA" w:rsidRPr="002E7D99">
        <w:rPr>
          <w:rFonts w:ascii="Times New Roman" w:hAnsi="Times New Roman" w:cs="Times New Roman"/>
          <w:b/>
        </w:rPr>
        <w:t>були</w:t>
      </w:r>
      <w:r w:rsidRPr="002E7D99">
        <w:rPr>
          <w:rFonts w:ascii="Times New Roman" w:hAnsi="Times New Roman" w:cs="Times New Roman"/>
          <w:b/>
        </w:rPr>
        <w:t xml:space="preserve"> корисн</w:t>
      </w:r>
      <w:r w:rsidR="009A7961" w:rsidRPr="002E7D99">
        <w:rPr>
          <w:rFonts w:ascii="Times New Roman" w:hAnsi="Times New Roman" w:cs="Times New Roman"/>
          <w:b/>
        </w:rPr>
        <w:t xml:space="preserve">і для обраної </w:t>
      </w:r>
      <w:r w:rsidRPr="002E7D99">
        <w:rPr>
          <w:rFonts w:ascii="Times New Roman" w:hAnsi="Times New Roman" w:cs="Times New Roman"/>
          <w:b/>
        </w:rPr>
        <w:t>спеціальності</w:t>
      </w:r>
    </w:p>
    <w:p w14:paraId="2678E469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1._____________________________________________________________________________</w:t>
      </w:r>
    </w:p>
    <w:p w14:paraId="06DF65DE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2. ____________________________________________________________________________</w:t>
      </w:r>
    </w:p>
    <w:p w14:paraId="4353A155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3. ____________________________________________________________________________</w:t>
      </w:r>
    </w:p>
    <w:p w14:paraId="7A610FBE" w14:textId="77777777" w:rsidR="00777E2F" w:rsidRPr="002E7D99" w:rsidRDefault="00777E2F" w:rsidP="00777E2F">
      <w:pPr>
        <w:jc w:val="both"/>
        <w:rPr>
          <w:rFonts w:ascii="Times New Roman" w:hAnsi="Times New Roman" w:cs="Times New Roman"/>
        </w:rPr>
      </w:pPr>
    </w:p>
    <w:p w14:paraId="78A5F25E" w14:textId="7025B2E1" w:rsidR="00777E2F" w:rsidRPr="002E7D99" w:rsidRDefault="00777E2F" w:rsidP="002E7D99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Назвіть від однієї до трьох </w:t>
      </w:r>
      <w:r w:rsidR="009A7961" w:rsidRPr="002E7D99">
        <w:rPr>
          <w:rFonts w:ascii="Times New Roman" w:hAnsi="Times New Roman" w:cs="Times New Roman"/>
          <w:b/>
        </w:rPr>
        <w:t>тем</w:t>
      </w:r>
      <w:r w:rsidRPr="002E7D99">
        <w:rPr>
          <w:rFonts w:ascii="Times New Roman" w:hAnsi="Times New Roman" w:cs="Times New Roman"/>
          <w:b/>
        </w:rPr>
        <w:t xml:space="preserve"> (в порядку зменшення), на заняттях з яких Вам найбільш комфортніше </w:t>
      </w:r>
      <w:r w:rsidR="009A7961" w:rsidRPr="002E7D99">
        <w:rPr>
          <w:rFonts w:ascii="Times New Roman" w:hAnsi="Times New Roman" w:cs="Times New Roman"/>
          <w:b/>
        </w:rPr>
        <w:t xml:space="preserve">було </w:t>
      </w:r>
      <w:r w:rsidRPr="002E7D99">
        <w:rPr>
          <w:rFonts w:ascii="Times New Roman" w:hAnsi="Times New Roman" w:cs="Times New Roman"/>
          <w:b/>
        </w:rPr>
        <w:t>проявляти свої творчі здібності</w:t>
      </w:r>
    </w:p>
    <w:p w14:paraId="114FF437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1.____________________________________________________________________________</w:t>
      </w:r>
    </w:p>
    <w:p w14:paraId="4358A365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2. ____________________________________________________________________________</w:t>
      </w:r>
    </w:p>
    <w:p w14:paraId="3A81231F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3. ____________________________________________________________________________</w:t>
      </w:r>
    </w:p>
    <w:p w14:paraId="072D3667" w14:textId="77777777" w:rsidR="00777E2F" w:rsidRPr="002E7D99" w:rsidRDefault="00777E2F" w:rsidP="00777E2F">
      <w:pPr>
        <w:jc w:val="both"/>
        <w:rPr>
          <w:rFonts w:ascii="Times New Roman" w:hAnsi="Times New Roman" w:cs="Times New Roman"/>
        </w:rPr>
      </w:pPr>
    </w:p>
    <w:p w14:paraId="6C8CD499" w14:textId="56901D8F" w:rsidR="00777E2F" w:rsidRPr="002E7D99" w:rsidRDefault="00777E2F" w:rsidP="002E7D99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 Назвіть від однієї до трьох </w:t>
      </w:r>
      <w:r w:rsidR="009A7961" w:rsidRPr="002E7D99">
        <w:rPr>
          <w:rFonts w:ascii="Times New Roman" w:hAnsi="Times New Roman" w:cs="Times New Roman"/>
          <w:b/>
        </w:rPr>
        <w:t>тем</w:t>
      </w:r>
      <w:r w:rsidRPr="002E7D99">
        <w:rPr>
          <w:rFonts w:ascii="Times New Roman" w:hAnsi="Times New Roman" w:cs="Times New Roman"/>
          <w:b/>
        </w:rPr>
        <w:t xml:space="preserve"> (в порядку зменшення), </w:t>
      </w:r>
      <w:r w:rsidR="009A7961" w:rsidRPr="002E7D99">
        <w:rPr>
          <w:rFonts w:ascii="Times New Roman" w:hAnsi="Times New Roman" w:cs="Times New Roman"/>
          <w:b/>
        </w:rPr>
        <w:t xml:space="preserve">на </w:t>
      </w:r>
      <w:r w:rsidRPr="002E7D99">
        <w:rPr>
          <w:rFonts w:ascii="Times New Roman" w:hAnsi="Times New Roman" w:cs="Times New Roman"/>
          <w:b/>
        </w:rPr>
        <w:t xml:space="preserve">заняття з яких Ви </w:t>
      </w:r>
      <w:r w:rsidR="009A7961" w:rsidRPr="002E7D99">
        <w:rPr>
          <w:rFonts w:ascii="Times New Roman" w:hAnsi="Times New Roman" w:cs="Times New Roman"/>
          <w:b/>
        </w:rPr>
        <w:t xml:space="preserve">даремно витратили свій часовий ресурс </w:t>
      </w:r>
    </w:p>
    <w:p w14:paraId="71C4E0D9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1.____________________________________________________________________________</w:t>
      </w:r>
    </w:p>
    <w:p w14:paraId="28F2DAFF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2. ____________________________________________________________________________</w:t>
      </w:r>
    </w:p>
    <w:p w14:paraId="07C82D5A" w14:textId="77777777" w:rsidR="00777E2F" w:rsidRPr="002E7D99" w:rsidRDefault="00777E2F" w:rsidP="00777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3. ____________________________________________________________________________</w:t>
      </w:r>
    </w:p>
    <w:p w14:paraId="25807877" w14:textId="77777777" w:rsidR="00777E2F" w:rsidRPr="002E7D99" w:rsidRDefault="00777E2F" w:rsidP="00777E2F">
      <w:pPr>
        <w:jc w:val="both"/>
        <w:rPr>
          <w:rFonts w:ascii="Times New Roman" w:hAnsi="Times New Roman" w:cs="Times New Roman"/>
        </w:rPr>
      </w:pPr>
    </w:p>
    <w:p w14:paraId="4C9A2B7F" w14:textId="5F2E2420" w:rsidR="00777E2F" w:rsidRPr="002E7D99" w:rsidRDefault="00777E2F" w:rsidP="00F91C81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>Просимо дати відповідь на декілька запитань, які стосуються особисто Вас, але за якими неможливо буде ідентифікувати Вашу особу, анонімність заповненої анкети зберігається.</w:t>
      </w:r>
    </w:p>
    <w:p w14:paraId="51837ECD" w14:textId="77777777" w:rsidR="00777E2F" w:rsidRPr="002E7D99" w:rsidRDefault="00777E2F" w:rsidP="00777E2F">
      <w:pPr>
        <w:spacing w:after="0"/>
        <w:jc w:val="both"/>
        <w:rPr>
          <w:rFonts w:ascii="Times New Roman" w:hAnsi="Times New Roman" w:cs="Times New Roman"/>
        </w:rPr>
      </w:pPr>
      <w:r w:rsidRPr="002E7D99">
        <w:rPr>
          <w:rFonts w:ascii="Times New Roman" w:hAnsi="Times New Roman" w:cs="Times New Roman"/>
        </w:rPr>
        <w:t>Ваш вік 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704"/>
        <w:gridCol w:w="2212"/>
        <w:gridCol w:w="644"/>
        <w:gridCol w:w="3651"/>
      </w:tblGrid>
      <w:tr w:rsidR="00777E2F" w:rsidRPr="002E7D99" w14:paraId="42FDFC2E" w14:textId="77777777" w:rsidTr="008266AA">
        <w:trPr>
          <w:trHeight w:val="250"/>
        </w:trPr>
        <w:tc>
          <w:tcPr>
            <w:tcW w:w="2129" w:type="dxa"/>
            <w:tcBorders>
              <w:right w:val="single" w:sz="4" w:space="0" w:color="auto"/>
            </w:tcBorders>
          </w:tcPr>
          <w:p w14:paraId="3CA46C3E" w14:textId="77777777" w:rsidR="00777E2F" w:rsidRPr="002E7D99" w:rsidRDefault="00777E2F" w:rsidP="00FF6B38">
            <w:pPr>
              <w:ind w:hanging="105"/>
              <w:jc w:val="both"/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Ваша стать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456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50EAFA9A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жіноча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B19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14:paraId="57286029" w14:textId="77777777" w:rsidR="00777E2F" w:rsidRPr="002E7D99" w:rsidRDefault="00777E2F" w:rsidP="00FF6B38">
            <w:pPr>
              <w:jc w:val="both"/>
              <w:rPr>
                <w:rFonts w:ascii="Times New Roman" w:hAnsi="Times New Roman" w:cs="Times New Roman"/>
              </w:rPr>
            </w:pPr>
            <w:r w:rsidRPr="002E7D99">
              <w:rPr>
                <w:rFonts w:ascii="Times New Roman" w:hAnsi="Times New Roman" w:cs="Times New Roman"/>
              </w:rPr>
              <w:t>чоловіча</w:t>
            </w:r>
          </w:p>
        </w:tc>
      </w:tr>
    </w:tbl>
    <w:p w14:paraId="24C05125" w14:textId="77777777" w:rsidR="00777E2F" w:rsidRPr="002E7D99" w:rsidRDefault="00777E2F" w:rsidP="00777E2F">
      <w:pPr>
        <w:spacing w:after="0"/>
        <w:jc w:val="both"/>
        <w:rPr>
          <w:rFonts w:ascii="Times New Roman" w:hAnsi="Times New Roman" w:cs="Times New Roman"/>
        </w:rPr>
      </w:pPr>
    </w:p>
    <w:p w14:paraId="00F5C985" w14:textId="09A48BD7" w:rsidR="00777E2F" w:rsidRPr="002E7D99" w:rsidRDefault="00F91C81" w:rsidP="00F91C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E7D99">
        <w:rPr>
          <w:rFonts w:ascii="Times New Roman" w:hAnsi="Times New Roman" w:cs="Times New Roman"/>
        </w:rPr>
        <w:t>Х</w:t>
      </w:r>
      <w:r w:rsidR="00777E2F" w:rsidRPr="002E7D99">
        <w:rPr>
          <w:rFonts w:ascii="Times New Roman" w:hAnsi="Times New Roman" w:cs="Times New Roman"/>
          <w:b/>
        </w:rPr>
        <w:t>то</w:t>
      </w:r>
      <w:r w:rsidR="00777E2F" w:rsidRPr="002E7D99">
        <w:rPr>
          <w:rFonts w:ascii="Times New Roman" w:hAnsi="Times New Roman" w:cs="Times New Roman"/>
          <w:b/>
          <w:bCs/>
        </w:rPr>
        <w:t xml:space="preserve"> з викладачів </w:t>
      </w:r>
      <w:r w:rsidR="009A7961" w:rsidRPr="002E7D99">
        <w:rPr>
          <w:rFonts w:ascii="Times New Roman" w:hAnsi="Times New Roman" w:cs="Times New Roman"/>
          <w:b/>
          <w:bCs/>
        </w:rPr>
        <w:t xml:space="preserve">(тренерів) Вам найбільше </w:t>
      </w:r>
      <w:proofErr w:type="spellStart"/>
      <w:r w:rsidR="009A7961" w:rsidRPr="002E7D99">
        <w:rPr>
          <w:rFonts w:ascii="Times New Roman" w:hAnsi="Times New Roman" w:cs="Times New Roman"/>
          <w:b/>
          <w:bCs/>
        </w:rPr>
        <w:t>запам</w:t>
      </w:r>
      <w:proofErr w:type="spellEnd"/>
      <w:r w:rsidR="009A7961" w:rsidRPr="002E7D99">
        <w:rPr>
          <w:rFonts w:ascii="Times New Roman" w:hAnsi="Times New Roman" w:cs="Times New Roman"/>
          <w:b/>
          <w:bCs/>
          <w:lang w:val="en-US"/>
        </w:rPr>
        <w:t>’</w:t>
      </w:r>
      <w:proofErr w:type="spellStart"/>
      <w:r w:rsidR="009A7961" w:rsidRPr="002E7D99">
        <w:rPr>
          <w:rFonts w:ascii="Times New Roman" w:hAnsi="Times New Roman" w:cs="Times New Roman"/>
          <w:b/>
          <w:bCs/>
        </w:rPr>
        <w:t>ятався</w:t>
      </w:r>
      <w:proofErr w:type="spellEnd"/>
      <w:r w:rsidR="009A7961" w:rsidRPr="002E7D99">
        <w:rPr>
          <w:rFonts w:ascii="Times New Roman" w:hAnsi="Times New Roman" w:cs="Times New Roman"/>
          <w:b/>
          <w:bCs/>
        </w:rPr>
        <w:t xml:space="preserve">, чому? </w:t>
      </w:r>
    </w:p>
    <w:p w14:paraId="0FA2AE35" w14:textId="22C0B555" w:rsidR="00EA39B7" w:rsidRPr="002E7D99" w:rsidRDefault="009A7961">
      <w:r w:rsidRPr="002E7D99">
        <w:t>____________________________________________________________________________________________________________________________________________________________________________________</w:t>
      </w:r>
    </w:p>
    <w:p w14:paraId="596C746B" w14:textId="51610846" w:rsidR="009A7961" w:rsidRPr="002E7D99" w:rsidRDefault="009A7961" w:rsidP="00F91C81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Які будуть Ваші пропозиції щодо тематики </w:t>
      </w:r>
      <w:r w:rsidR="008266AA" w:rsidRPr="002E7D99">
        <w:rPr>
          <w:rFonts w:ascii="Times New Roman" w:hAnsi="Times New Roman" w:cs="Times New Roman"/>
          <w:b/>
        </w:rPr>
        <w:t>інших наукових</w:t>
      </w:r>
      <w:r w:rsidRPr="002E7D99">
        <w:rPr>
          <w:rFonts w:ascii="Times New Roman" w:hAnsi="Times New Roman" w:cs="Times New Roman"/>
          <w:b/>
        </w:rPr>
        <w:t xml:space="preserve"> шкіл в Навчально-науковому інституті публічного управління та державної служби?</w:t>
      </w:r>
    </w:p>
    <w:p w14:paraId="7353F0A4" w14:textId="7D88928F" w:rsidR="009A7961" w:rsidRPr="002E7D99" w:rsidRDefault="009A7961">
      <w:pPr>
        <w:rPr>
          <w:rFonts w:ascii="Times New Roman" w:hAnsi="Times New Roman" w:cs="Times New Roman"/>
          <w:bCs/>
        </w:rPr>
      </w:pPr>
      <w:r w:rsidRPr="002E7D99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008C8389" w14:textId="63F32D17" w:rsidR="009A7961" w:rsidRPr="002E7D99" w:rsidRDefault="009A7961">
      <w:pPr>
        <w:rPr>
          <w:rFonts w:ascii="Times New Roman" w:hAnsi="Times New Roman" w:cs="Times New Roman"/>
          <w:bCs/>
        </w:rPr>
      </w:pPr>
      <w:r w:rsidRPr="002E7D99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0E6D1B1D" w14:textId="7554CB9B" w:rsidR="008266AA" w:rsidRPr="002E7D99" w:rsidRDefault="008266AA" w:rsidP="00F91C81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2E7D99">
        <w:rPr>
          <w:rFonts w:ascii="Times New Roman" w:hAnsi="Times New Roman" w:cs="Times New Roman"/>
          <w:bCs/>
        </w:rPr>
        <w:t xml:space="preserve"> </w:t>
      </w:r>
      <w:r w:rsidRPr="002E7D99">
        <w:rPr>
          <w:rFonts w:ascii="Times New Roman" w:hAnsi="Times New Roman" w:cs="Times New Roman"/>
          <w:b/>
        </w:rPr>
        <w:t>Чи маєте бажання долучитися до викладацької (тренерської) роботи під час проведення наукових шкіл в Навчально-науковому інституті публічного управління та державної служби, з якою темою? Просимо Вас вказати свої контакти для подальшої комунікації</w:t>
      </w:r>
      <w:r w:rsidRPr="002E7D99">
        <w:rPr>
          <w:rFonts w:ascii="Times New Roman" w:hAnsi="Times New Roman" w:cs="Times New Roman"/>
          <w:bCs/>
        </w:rPr>
        <w:t>.</w:t>
      </w:r>
      <w:r w:rsidR="00F91C81" w:rsidRPr="002E7D99">
        <w:rPr>
          <w:rFonts w:ascii="Times New Roman" w:hAnsi="Times New Roman" w:cs="Times New Roman"/>
          <w:bCs/>
        </w:rPr>
        <w:t xml:space="preserve"> _______________________________________________________________________</w:t>
      </w:r>
    </w:p>
    <w:p w14:paraId="55CB6BCB" w14:textId="77777777" w:rsidR="008266AA" w:rsidRPr="002E7D99" w:rsidRDefault="008266AA" w:rsidP="008266AA">
      <w:pPr>
        <w:rPr>
          <w:rFonts w:ascii="Times New Roman" w:hAnsi="Times New Roman" w:cs="Times New Roman"/>
          <w:bCs/>
        </w:rPr>
      </w:pPr>
      <w:r w:rsidRPr="002E7D99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5BFB7F47" w14:textId="14D490CB" w:rsidR="009A7961" w:rsidRPr="002E7D99" w:rsidRDefault="009A7961" w:rsidP="009A7961">
      <w:pPr>
        <w:jc w:val="center"/>
        <w:rPr>
          <w:rFonts w:ascii="Times New Roman" w:hAnsi="Times New Roman" w:cs="Times New Roman"/>
          <w:b/>
        </w:rPr>
      </w:pPr>
      <w:r w:rsidRPr="002E7D99">
        <w:rPr>
          <w:rFonts w:ascii="Times New Roman" w:hAnsi="Times New Roman" w:cs="Times New Roman"/>
          <w:b/>
        </w:rPr>
        <w:t xml:space="preserve">Дякуємо за участь у Зимовій </w:t>
      </w:r>
      <w:r w:rsidR="00F91C81" w:rsidRPr="002E7D99">
        <w:rPr>
          <w:rFonts w:ascii="Times New Roman" w:hAnsi="Times New Roman" w:cs="Times New Roman"/>
          <w:b/>
        </w:rPr>
        <w:t xml:space="preserve">науковій </w:t>
      </w:r>
      <w:r w:rsidRPr="002E7D99">
        <w:rPr>
          <w:rFonts w:ascii="Times New Roman" w:hAnsi="Times New Roman" w:cs="Times New Roman"/>
          <w:b/>
        </w:rPr>
        <w:t>школі та заповненні анкети!</w:t>
      </w:r>
    </w:p>
    <w:sectPr w:rsidR="009A7961" w:rsidRPr="002E7D99" w:rsidSect="009A796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3612" w14:textId="77777777" w:rsidR="00A61287" w:rsidRDefault="00A61287" w:rsidP="00777E2F">
      <w:pPr>
        <w:spacing w:after="0" w:line="240" w:lineRule="auto"/>
      </w:pPr>
      <w:r>
        <w:separator/>
      </w:r>
    </w:p>
  </w:endnote>
  <w:endnote w:type="continuationSeparator" w:id="0">
    <w:p w14:paraId="474F1A44" w14:textId="77777777" w:rsidR="00A61287" w:rsidRDefault="00A61287" w:rsidP="0077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642D" w14:textId="77777777" w:rsidR="00A61287" w:rsidRDefault="00A61287" w:rsidP="00777E2F">
      <w:pPr>
        <w:spacing w:after="0" w:line="240" w:lineRule="auto"/>
      </w:pPr>
      <w:r>
        <w:separator/>
      </w:r>
    </w:p>
  </w:footnote>
  <w:footnote w:type="continuationSeparator" w:id="0">
    <w:p w14:paraId="7DB15671" w14:textId="77777777" w:rsidR="00A61287" w:rsidRDefault="00A61287" w:rsidP="0077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2F83"/>
    <w:multiLevelType w:val="hybridMultilevel"/>
    <w:tmpl w:val="BF6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D4EA3"/>
    <w:multiLevelType w:val="hybridMultilevel"/>
    <w:tmpl w:val="BF6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0D"/>
    <w:rsid w:val="0001360D"/>
    <w:rsid w:val="00070B0B"/>
    <w:rsid w:val="000D5C4E"/>
    <w:rsid w:val="001759B3"/>
    <w:rsid w:val="002E7D99"/>
    <w:rsid w:val="002F2E2D"/>
    <w:rsid w:val="00347C85"/>
    <w:rsid w:val="00486E8A"/>
    <w:rsid w:val="005765DA"/>
    <w:rsid w:val="0063112C"/>
    <w:rsid w:val="006429D0"/>
    <w:rsid w:val="006F123A"/>
    <w:rsid w:val="00777E2F"/>
    <w:rsid w:val="007B72B6"/>
    <w:rsid w:val="008266AA"/>
    <w:rsid w:val="009A7961"/>
    <w:rsid w:val="00A31B05"/>
    <w:rsid w:val="00A61287"/>
    <w:rsid w:val="00A84D11"/>
    <w:rsid w:val="00A96803"/>
    <w:rsid w:val="00B21E1E"/>
    <w:rsid w:val="00E539F2"/>
    <w:rsid w:val="00EA39B7"/>
    <w:rsid w:val="00F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E4B5"/>
  <w15:chartTrackingRefBased/>
  <w15:docId w15:val="{AFB99590-CF08-4C3E-BA51-76D17E19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7E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7E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7E2F"/>
    <w:rPr>
      <w:vertAlign w:val="superscript"/>
    </w:rPr>
  </w:style>
  <w:style w:type="paragraph" w:styleId="a7">
    <w:name w:val="List Paragraph"/>
    <w:basedOn w:val="a"/>
    <w:uiPriority w:val="34"/>
    <w:qFormat/>
    <w:rsid w:val="00E5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3216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2023-02-20T10:49:00Z</cp:lastPrinted>
  <dcterms:created xsi:type="dcterms:W3CDTF">2024-06-25T11:35:00Z</dcterms:created>
  <dcterms:modified xsi:type="dcterms:W3CDTF">2024-06-25T11:37:00Z</dcterms:modified>
</cp:coreProperties>
</file>